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Условия предоставления санаторно-курортного лечения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Санаторными путевками по льготной цене (от 10% до 50% от стоимости) при условии соответствующего медицинского заключения обеспечиваются работники учреждений образования, находящихся на профсоюзном учете в Нижнекамской городской профсоюзной организации работников образования.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Работник, нуждающийся в санаторно-курортном лечении, обращается в профсоюзный комитет учреждения со следующими документами:</w:t>
      </w:r>
      <w:r w:rsidRPr="009614E0">
        <w:rPr>
          <w:rFonts w:ascii="Times New Roman" w:hAnsi="Times New Roman" w:cs="Times New Roman"/>
          <w:sz w:val="28"/>
          <w:szCs w:val="28"/>
        </w:rPr>
        <w:br/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Заявление (по форме)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Справка для получения путевки (из поликлиники)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 xml:space="preserve">Справка из </w:t>
      </w:r>
      <w:proofErr w:type="spellStart"/>
      <w:r w:rsidRPr="009614E0">
        <w:rPr>
          <w:rFonts w:ascii="Times New Roman" w:hAnsi="Times New Roman" w:cs="Times New Roman"/>
          <w:sz w:val="28"/>
          <w:szCs w:val="28"/>
        </w:rPr>
        <w:t>ЖЭКа</w:t>
      </w:r>
      <w:proofErr w:type="spellEnd"/>
      <w:r w:rsidRPr="009614E0">
        <w:rPr>
          <w:rFonts w:ascii="Times New Roman" w:hAnsi="Times New Roman" w:cs="Times New Roman"/>
          <w:sz w:val="28"/>
          <w:szCs w:val="28"/>
        </w:rPr>
        <w:t xml:space="preserve"> о составе семьи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Копия свидетельства о регистрации или расторжении брака, или копия свидетельства о смерти (если брак расторгнут, и есть несовершеннолетний ребенок, необходима справка о получении алиментов и копия страницы семейного положения в паспорте)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Копия свидетельства о рождении детей (на несовершеннолетних), копия паспорта, а с 21 года + копию из паспорта страница прописка, семейное положение, страница дети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Справка о заработной плате работника за последние три месяца от подачи заявления (при получении путевки справка обновляется)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Справка о заработной плате мужа за последние три месяца от подачи заявления (при получении путевки справка обновляется)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Для школьников: справка с места учебы за данный учебный год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Для студентов очного обучения: справка с места учебы за данный учебный год, справка о стипендии за последние три месяца от подачи заявления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Если один из членов семьи на пенсии и не работает или не работает по собственному желанию - копию трудовой книжки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Справка с места работы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Иные доходы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Не предоставляется путевка на санаторно-курортное лечение гражданам, имеющим инвалидность, участникам ВОВ, ветеранам боевых действий, чернобыльцам, не работающим пенсионерам и т.д. В противном случае, если он скроет эти данные, то ему необходимо будет возместить полную стоимость путевки.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lastRenderedPageBreak/>
        <w:t>Все путевки на 18 дней. Оплачивается 10, 20, 30, 50 % от стоимости путевки в зависимости от доходов + дорога до санатория.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Стоимость путевки определяется в зависимости от дохода на 1 члена семьи в месяц (учитываются все доходы всех родственников, прописанных вместе с заявителем):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 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до 15 673 руб. – 10% от полной стоимости путевки,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до 18 807 руб. – 20% от полной стоимости путевки,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до 25 076 руб. – 30% от полной стоимости путевки,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до 31 345 руб. – 50% от полной стоимости путевки,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r w:rsidRPr="009614E0">
        <w:rPr>
          <w:rFonts w:ascii="Times New Roman" w:hAnsi="Times New Roman" w:cs="Times New Roman"/>
          <w:sz w:val="28"/>
          <w:szCs w:val="28"/>
        </w:rPr>
        <w:t>более 31 354 руб. – путевка не выдается.</w:t>
      </w:r>
    </w:p>
    <w:p w:rsidR="009614E0" w:rsidRPr="009614E0" w:rsidRDefault="009614E0" w:rsidP="009614E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614E0">
        <w:rPr>
          <w:rFonts w:ascii="Times New Roman" w:hAnsi="Times New Roman" w:cs="Times New Roman"/>
          <w:sz w:val="28"/>
          <w:szCs w:val="28"/>
        </w:rPr>
        <w:t>Выдача путевок осуществляется территориальными органами социальной защиты (пр.</w:t>
      </w:r>
      <w:proofErr w:type="gramEnd"/>
      <w:r w:rsidRPr="009614E0">
        <w:rPr>
          <w:rFonts w:ascii="Times New Roman" w:hAnsi="Times New Roman" w:cs="Times New Roman"/>
          <w:sz w:val="28"/>
          <w:szCs w:val="28"/>
        </w:rPr>
        <w:t xml:space="preserve"> Мира, 60, кабинет №3) после оплаты стоимости путевки на основании решения комиссии по распределению путевок. Оплата производится через банк.</w:t>
      </w:r>
    </w:p>
    <w:p w:rsidR="00AF38C7" w:rsidRPr="009614E0" w:rsidRDefault="00AF38C7" w:rsidP="009614E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F38C7" w:rsidRPr="009614E0" w:rsidSect="009614E0">
      <w:pgSz w:w="11906" w:h="16838"/>
      <w:pgMar w:top="113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9075A"/>
    <w:multiLevelType w:val="multilevel"/>
    <w:tmpl w:val="AC745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9614E0"/>
    <w:rsid w:val="000007BF"/>
    <w:rsid w:val="00004EFE"/>
    <w:rsid w:val="0000655B"/>
    <w:rsid w:val="00012A7D"/>
    <w:rsid w:val="0001472C"/>
    <w:rsid w:val="000201EC"/>
    <w:rsid w:val="00027A56"/>
    <w:rsid w:val="000345F7"/>
    <w:rsid w:val="00034EFD"/>
    <w:rsid w:val="00041C3D"/>
    <w:rsid w:val="00044450"/>
    <w:rsid w:val="0004505D"/>
    <w:rsid w:val="00050E51"/>
    <w:rsid w:val="00056444"/>
    <w:rsid w:val="00073304"/>
    <w:rsid w:val="00083A41"/>
    <w:rsid w:val="00084309"/>
    <w:rsid w:val="00093162"/>
    <w:rsid w:val="00097529"/>
    <w:rsid w:val="000A7637"/>
    <w:rsid w:val="000B49C2"/>
    <w:rsid w:val="000C6C4B"/>
    <w:rsid w:val="000D0F8E"/>
    <w:rsid w:val="000D5FDB"/>
    <w:rsid w:val="000D64B7"/>
    <w:rsid w:val="000E50A8"/>
    <w:rsid w:val="000F3E4C"/>
    <w:rsid w:val="000F410C"/>
    <w:rsid w:val="001043D0"/>
    <w:rsid w:val="001075AE"/>
    <w:rsid w:val="00116A44"/>
    <w:rsid w:val="001266C3"/>
    <w:rsid w:val="00142DE0"/>
    <w:rsid w:val="001434A2"/>
    <w:rsid w:val="00144CA0"/>
    <w:rsid w:val="0015117B"/>
    <w:rsid w:val="00155CED"/>
    <w:rsid w:val="0015640A"/>
    <w:rsid w:val="00181E8A"/>
    <w:rsid w:val="001867F6"/>
    <w:rsid w:val="001A28F2"/>
    <w:rsid w:val="001B0D7B"/>
    <w:rsid w:val="001B22FE"/>
    <w:rsid w:val="001B2F0C"/>
    <w:rsid w:val="001D100E"/>
    <w:rsid w:val="001D340C"/>
    <w:rsid w:val="001D62B4"/>
    <w:rsid w:val="001D689C"/>
    <w:rsid w:val="001D7E28"/>
    <w:rsid w:val="001E136E"/>
    <w:rsid w:val="001E3820"/>
    <w:rsid w:val="001F23D0"/>
    <w:rsid w:val="001F2501"/>
    <w:rsid w:val="001F3533"/>
    <w:rsid w:val="00200A11"/>
    <w:rsid w:val="00203806"/>
    <w:rsid w:val="00206779"/>
    <w:rsid w:val="002120FC"/>
    <w:rsid w:val="00215E62"/>
    <w:rsid w:val="002202C5"/>
    <w:rsid w:val="002221D1"/>
    <w:rsid w:val="00224928"/>
    <w:rsid w:val="00232690"/>
    <w:rsid w:val="00232AE0"/>
    <w:rsid w:val="00240099"/>
    <w:rsid w:val="00241702"/>
    <w:rsid w:val="002474F5"/>
    <w:rsid w:val="00252D9A"/>
    <w:rsid w:val="002554BC"/>
    <w:rsid w:val="0026119A"/>
    <w:rsid w:val="002623B1"/>
    <w:rsid w:val="00262FCD"/>
    <w:rsid w:val="002662C7"/>
    <w:rsid w:val="00267FD1"/>
    <w:rsid w:val="00274A86"/>
    <w:rsid w:val="002752E6"/>
    <w:rsid w:val="00285986"/>
    <w:rsid w:val="002A1EA7"/>
    <w:rsid w:val="002A2CE8"/>
    <w:rsid w:val="002A62E5"/>
    <w:rsid w:val="002B3C70"/>
    <w:rsid w:val="002B4090"/>
    <w:rsid w:val="002C0E9F"/>
    <w:rsid w:val="002C1EB6"/>
    <w:rsid w:val="002C3E99"/>
    <w:rsid w:val="002D1EE3"/>
    <w:rsid w:val="002D55F3"/>
    <w:rsid w:val="002D7DBC"/>
    <w:rsid w:val="00300834"/>
    <w:rsid w:val="003118D6"/>
    <w:rsid w:val="00311919"/>
    <w:rsid w:val="0031244F"/>
    <w:rsid w:val="0031572A"/>
    <w:rsid w:val="0032068C"/>
    <w:rsid w:val="003379F0"/>
    <w:rsid w:val="00343EB4"/>
    <w:rsid w:val="00350B57"/>
    <w:rsid w:val="00354ADA"/>
    <w:rsid w:val="00354FDD"/>
    <w:rsid w:val="00361FC9"/>
    <w:rsid w:val="00363F87"/>
    <w:rsid w:val="00365373"/>
    <w:rsid w:val="00373EEA"/>
    <w:rsid w:val="00374CB1"/>
    <w:rsid w:val="00376F5A"/>
    <w:rsid w:val="00381EC8"/>
    <w:rsid w:val="00395145"/>
    <w:rsid w:val="003A092A"/>
    <w:rsid w:val="003A1ABA"/>
    <w:rsid w:val="003A26C5"/>
    <w:rsid w:val="003B208D"/>
    <w:rsid w:val="003B2BC3"/>
    <w:rsid w:val="003C1F03"/>
    <w:rsid w:val="003C47BB"/>
    <w:rsid w:val="003C7294"/>
    <w:rsid w:val="003D568E"/>
    <w:rsid w:val="003E0EE7"/>
    <w:rsid w:val="003E1871"/>
    <w:rsid w:val="003E2D79"/>
    <w:rsid w:val="003E383C"/>
    <w:rsid w:val="003E4DA0"/>
    <w:rsid w:val="003F0A08"/>
    <w:rsid w:val="004032F9"/>
    <w:rsid w:val="00403E29"/>
    <w:rsid w:val="004101D7"/>
    <w:rsid w:val="00410354"/>
    <w:rsid w:val="00416C3F"/>
    <w:rsid w:val="004220B9"/>
    <w:rsid w:val="004354FC"/>
    <w:rsid w:val="00437EE4"/>
    <w:rsid w:val="00447B5E"/>
    <w:rsid w:val="00451C81"/>
    <w:rsid w:val="0047157C"/>
    <w:rsid w:val="00483A5D"/>
    <w:rsid w:val="00484655"/>
    <w:rsid w:val="0048524B"/>
    <w:rsid w:val="004857E5"/>
    <w:rsid w:val="00487708"/>
    <w:rsid w:val="004A3748"/>
    <w:rsid w:val="004A7078"/>
    <w:rsid w:val="004A73AE"/>
    <w:rsid w:val="004B037E"/>
    <w:rsid w:val="004B4919"/>
    <w:rsid w:val="004B5342"/>
    <w:rsid w:val="004C6748"/>
    <w:rsid w:val="004E0B5D"/>
    <w:rsid w:val="004E3650"/>
    <w:rsid w:val="004E43A2"/>
    <w:rsid w:val="004E4EA6"/>
    <w:rsid w:val="004F020A"/>
    <w:rsid w:val="004F0D21"/>
    <w:rsid w:val="004F70AA"/>
    <w:rsid w:val="004F7A17"/>
    <w:rsid w:val="00511698"/>
    <w:rsid w:val="005159A5"/>
    <w:rsid w:val="00527260"/>
    <w:rsid w:val="00534E4D"/>
    <w:rsid w:val="0053715B"/>
    <w:rsid w:val="005405D4"/>
    <w:rsid w:val="00556F3F"/>
    <w:rsid w:val="005725F7"/>
    <w:rsid w:val="00572B37"/>
    <w:rsid w:val="00575FCF"/>
    <w:rsid w:val="00580B0A"/>
    <w:rsid w:val="00592E41"/>
    <w:rsid w:val="00592F90"/>
    <w:rsid w:val="005A36F3"/>
    <w:rsid w:val="005A5309"/>
    <w:rsid w:val="005A6452"/>
    <w:rsid w:val="005A7EE7"/>
    <w:rsid w:val="005B3137"/>
    <w:rsid w:val="005B6C70"/>
    <w:rsid w:val="005B7511"/>
    <w:rsid w:val="005C06DD"/>
    <w:rsid w:val="005C16FF"/>
    <w:rsid w:val="005C7D51"/>
    <w:rsid w:val="005D020D"/>
    <w:rsid w:val="005D0BB5"/>
    <w:rsid w:val="005D2D6B"/>
    <w:rsid w:val="005D58D1"/>
    <w:rsid w:val="005D5981"/>
    <w:rsid w:val="005D6FBF"/>
    <w:rsid w:val="005E306B"/>
    <w:rsid w:val="005E4E8D"/>
    <w:rsid w:val="005F2D4D"/>
    <w:rsid w:val="005F4CE0"/>
    <w:rsid w:val="00604444"/>
    <w:rsid w:val="00605195"/>
    <w:rsid w:val="006072A8"/>
    <w:rsid w:val="006115DE"/>
    <w:rsid w:val="006202FF"/>
    <w:rsid w:val="00635AF0"/>
    <w:rsid w:val="006415E8"/>
    <w:rsid w:val="006429BA"/>
    <w:rsid w:val="00644394"/>
    <w:rsid w:val="0065741B"/>
    <w:rsid w:val="00662D6A"/>
    <w:rsid w:val="00674C50"/>
    <w:rsid w:val="00675AB9"/>
    <w:rsid w:val="00676703"/>
    <w:rsid w:val="006777FC"/>
    <w:rsid w:val="0068713A"/>
    <w:rsid w:val="00695AC2"/>
    <w:rsid w:val="006A198E"/>
    <w:rsid w:val="006B23CE"/>
    <w:rsid w:val="006B3B99"/>
    <w:rsid w:val="006B4B13"/>
    <w:rsid w:val="006C4D87"/>
    <w:rsid w:val="006D3455"/>
    <w:rsid w:val="006E0EEA"/>
    <w:rsid w:val="006E4DB9"/>
    <w:rsid w:val="006F10A1"/>
    <w:rsid w:val="006F48C2"/>
    <w:rsid w:val="006F4E72"/>
    <w:rsid w:val="00706768"/>
    <w:rsid w:val="007069B9"/>
    <w:rsid w:val="00712D18"/>
    <w:rsid w:val="0071503A"/>
    <w:rsid w:val="00716453"/>
    <w:rsid w:val="0072623C"/>
    <w:rsid w:val="007277AC"/>
    <w:rsid w:val="00727874"/>
    <w:rsid w:val="007304DD"/>
    <w:rsid w:val="00732192"/>
    <w:rsid w:val="00742D7D"/>
    <w:rsid w:val="0074469C"/>
    <w:rsid w:val="00760645"/>
    <w:rsid w:val="00770696"/>
    <w:rsid w:val="0077350A"/>
    <w:rsid w:val="0077676A"/>
    <w:rsid w:val="007767A7"/>
    <w:rsid w:val="0078335A"/>
    <w:rsid w:val="007904B8"/>
    <w:rsid w:val="0079276D"/>
    <w:rsid w:val="007A3861"/>
    <w:rsid w:val="007B09C3"/>
    <w:rsid w:val="007B6617"/>
    <w:rsid w:val="007C3322"/>
    <w:rsid w:val="007D035E"/>
    <w:rsid w:val="007D3FCD"/>
    <w:rsid w:val="007D4D62"/>
    <w:rsid w:val="007D6264"/>
    <w:rsid w:val="007E1B66"/>
    <w:rsid w:val="007E44D9"/>
    <w:rsid w:val="007F0914"/>
    <w:rsid w:val="007F09FC"/>
    <w:rsid w:val="007F4284"/>
    <w:rsid w:val="007F484A"/>
    <w:rsid w:val="007F504C"/>
    <w:rsid w:val="0081240B"/>
    <w:rsid w:val="00814E57"/>
    <w:rsid w:val="0082277A"/>
    <w:rsid w:val="00835FEB"/>
    <w:rsid w:val="00840361"/>
    <w:rsid w:val="00842DE9"/>
    <w:rsid w:val="008447B9"/>
    <w:rsid w:val="008627F2"/>
    <w:rsid w:val="00873359"/>
    <w:rsid w:val="00875BE7"/>
    <w:rsid w:val="00877699"/>
    <w:rsid w:val="00881AF2"/>
    <w:rsid w:val="00882302"/>
    <w:rsid w:val="00884FD2"/>
    <w:rsid w:val="008857CF"/>
    <w:rsid w:val="00891D2B"/>
    <w:rsid w:val="008960A3"/>
    <w:rsid w:val="00897E20"/>
    <w:rsid w:val="008A51CC"/>
    <w:rsid w:val="008A7786"/>
    <w:rsid w:val="008B06D4"/>
    <w:rsid w:val="008B06FC"/>
    <w:rsid w:val="008B0798"/>
    <w:rsid w:val="008B31E8"/>
    <w:rsid w:val="008C6C6D"/>
    <w:rsid w:val="008C72F3"/>
    <w:rsid w:val="008D32F1"/>
    <w:rsid w:val="008D6246"/>
    <w:rsid w:val="008E36B4"/>
    <w:rsid w:val="008E6A2A"/>
    <w:rsid w:val="008E7E5D"/>
    <w:rsid w:val="008F09A3"/>
    <w:rsid w:val="008F28D8"/>
    <w:rsid w:val="008F5065"/>
    <w:rsid w:val="00924FB1"/>
    <w:rsid w:val="00935063"/>
    <w:rsid w:val="00935EA8"/>
    <w:rsid w:val="00941B02"/>
    <w:rsid w:val="00943C1B"/>
    <w:rsid w:val="00945843"/>
    <w:rsid w:val="00951558"/>
    <w:rsid w:val="009614E0"/>
    <w:rsid w:val="00962C9D"/>
    <w:rsid w:val="00965184"/>
    <w:rsid w:val="00965A37"/>
    <w:rsid w:val="0097274A"/>
    <w:rsid w:val="00972FA5"/>
    <w:rsid w:val="00973C2A"/>
    <w:rsid w:val="00977371"/>
    <w:rsid w:val="00984752"/>
    <w:rsid w:val="00985EBB"/>
    <w:rsid w:val="00991492"/>
    <w:rsid w:val="009A38C8"/>
    <w:rsid w:val="009A4533"/>
    <w:rsid w:val="009B77F0"/>
    <w:rsid w:val="009C37B7"/>
    <w:rsid w:val="009C537E"/>
    <w:rsid w:val="009C637A"/>
    <w:rsid w:val="009D7E70"/>
    <w:rsid w:val="009E05B6"/>
    <w:rsid w:val="009E39FB"/>
    <w:rsid w:val="009E762D"/>
    <w:rsid w:val="009F682E"/>
    <w:rsid w:val="00A015A8"/>
    <w:rsid w:val="00A06FB5"/>
    <w:rsid w:val="00A13CB1"/>
    <w:rsid w:val="00A17535"/>
    <w:rsid w:val="00A20CCD"/>
    <w:rsid w:val="00A252B1"/>
    <w:rsid w:val="00A4168D"/>
    <w:rsid w:val="00A432AC"/>
    <w:rsid w:val="00A44058"/>
    <w:rsid w:val="00A53371"/>
    <w:rsid w:val="00A548C2"/>
    <w:rsid w:val="00A614F7"/>
    <w:rsid w:val="00A61FA8"/>
    <w:rsid w:val="00A63D43"/>
    <w:rsid w:val="00A64B9B"/>
    <w:rsid w:val="00A726F9"/>
    <w:rsid w:val="00A84829"/>
    <w:rsid w:val="00A87249"/>
    <w:rsid w:val="00A914A1"/>
    <w:rsid w:val="00A9480A"/>
    <w:rsid w:val="00AA43C2"/>
    <w:rsid w:val="00AA66D7"/>
    <w:rsid w:val="00AB3995"/>
    <w:rsid w:val="00AC1BE8"/>
    <w:rsid w:val="00AD0BB9"/>
    <w:rsid w:val="00AD1F3A"/>
    <w:rsid w:val="00AD5895"/>
    <w:rsid w:val="00AD75F3"/>
    <w:rsid w:val="00AE106D"/>
    <w:rsid w:val="00AE1E07"/>
    <w:rsid w:val="00AF1640"/>
    <w:rsid w:val="00AF1EEC"/>
    <w:rsid w:val="00AF38C7"/>
    <w:rsid w:val="00AF5759"/>
    <w:rsid w:val="00AF68C0"/>
    <w:rsid w:val="00AF7B17"/>
    <w:rsid w:val="00B055A2"/>
    <w:rsid w:val="00B14833"/>
    <w:rsid w:val="00B23FD8"/>
    <w:rsid w:val="00B27965"/>
    <w:rsid w:val="00B27B30"/>
    <w:rsid w:val="00B31605"/>
    <w:rsid w:val="00B33F39"/>
    <w:rsid w:val="00B3554E"/>
    <w:rsid w:val="00B37A3D"/>
    <w:rsid w:val="00B478B6"/>
    <w:rsid w:val="00B53D84"/>
    <w:rsid w:val="00B55C06"/>
    <w:rsid w:val="00B56C2C"/>
    <w:rsid w:val="00B67A9A"/>
    <w:rsid w:val="00B75FDF"/>
    <w:rsid w:val="00B862F1"/>
    <w:rsid w:val="00B91200"/>
    <w:rsid w:val="00B94379"/>
    <w:rsid w:val="00B96BA0"/>
    <w:rsid w:val="00BA5BDC"/>
    <w:rsid w:val="00BA76A0"/>
    <w:rsid w:val="00BA78CF"/>
    <w:rsid w:val="00BB0D93"/>
    <w:rsid w:val="00BB2FFD"/>
    <w:rsid w:val="00BC1880"/>
    <w:rsid w:val="00BE0AF5"/>
    <w:rsid w:val="00BE3054"/>
    <w:rsid w:val="00BF1607"/>
    <w:rsid w:val="00BF1E5B"/>
    <w:rsid w:val="00BF4EA6"/>
    <w:rsid w:val="00C03B1A"/>
    <w:rsid w:val="00C05E69"/>
    <w:rsid w:val="00C0669A"/>
    <w:rsid w:val="00C07794"/>
    <w:rsid w:val="00C1206C"/>
    <w:rsid w:val="00C15E37"/>
    <w:rsid w:val="00C21990"/>
    <w:rsid w:val="00C2792D"/>
    <w:rsid w:val="00C31590"/>
    <w:rsid w:val="00C34CDD"/>
    <w:rsid w:val="00C3700E"/>
    <w:rsid w:val="00C4680D"/>
    <w:rsid w:val="00C471B0"/>
    <w:rsid w:val="00C64942"/>
    <w:rsid w:val="00C7344C"/>
    <w:rsid w:val="00C816F8"/>
    <w:rsid w:val="00C83B1D"/>
    <w:rsid w:val="00C860CC"/>
    <w:rsid w:val="00C87425"/>
    <w:rsid w:val="00C905BB"/>
    <w:rsid w:val="00C9675D"/>
    <w:rsid w:val="00C97F5A"/>
    <w:rsid w:val="00CA0E00"/>
    <w:rsid w:val="00CA0F1C"/>
    <w:rsid w:val="00CA3014"/>
    <w:rsid w:val="00CA420B"/>
    <w:rsid w:val="00CA6034"/>
    <w:rsid w:val="00CB18BA"/>
    <w:rsid w:val="00CB266D"/>
    <w:rsid w:val="00CC48A1"/>
    <w:rsid w:val="00CD3C52"/>
    <w:rsid w:val="00CE045F"/>
    <w:rsid w:val="00CE0D6E"/>
    <w:rsid w:val="00CE5440"/>
    <w:rsid w:val="00CE63B4"/>
    <w:rsid w:val="00CF40D6"/>
    <w:rsid w:val="00D0361F"/>
    <w:rsid w:val="00D130F3"/>
    <w:rsid w:val="00D15E7B"/>
    <w:rsid w:val="00D26CE1"/>
    <w:rsid w:val="00D338A2"/>
    <w:rsid w:val="00D3543F"/>
    <w:rsid w:val="00D35A2D"/>
    <w:rsid w:val="00D45EBF"/>
    <w:rsid w:val="00D51BE9"/>
    <w:rsid w:val="00D65BB8"/>
    <w:rsid w:val="00D67DA2"/>
    <w:rsid w:val="00D85667"/>
    <w:rsid w:val="00D90B67"/>
    <w:rsid w:val="00D945C0"/>
    <w:rsid w:val="00D96AA2"/>
    <w:rsid w:val="00D978AC"/>
    <w:rsid w:val="00DA13C1"/>
    <w:rsid w:val="00DA76BD"/>
    <w:rsid w:val="00DB0405"/>
    <w:rsid w:val="00DB5C65"/>
    <w:rsid w:val="00DB7AA8"/>
    <w:rsid w:val="00DC69E8"/>
    <w:rsid w:val="00DD0593"/>
    <w:rsid w:val="00DD1304"/>
    <w:rsid w:val="00DD6EE7"/>
    <w:rsid w:val="00DE4617"/>
    <w:rsid w:val="00DF4691"/>
    <w:rsid w:val="00E001F4"/>
    <w:rsid w:val="00E030AC"/>
    <w:rsid w:val="00E05BE2"/>
    <w:rsid w:val="00E13FD9"/>
    <w:rsid w:val="00E17495"/>
    <w:rsid w:val="00E17B12"/>
    <w:rsid w:val="00E27A8B"/>
    <w:rsid w:val="00E32597"/>
    <w:rsid w:val="00E339C4"/>
    <w:rsid w:val="00E377A5"/>
    <w:rsid w:val="00E37FD0"/>
    <w:rsid w:val="00E417C7"/>
    <w:rsid w:val="00E44EBF"/>
    <w:rsid w:val="00E75838"/>
    <w:rsid w:val="00E839DD"/>
    <w:rsid w:val="00E83A60"/>
    <w:rsid w:val="00E848D1"/>
    <w:rsid w:val="00E85ED5"/>
    <w:rsid w:val="00E86D32"/>
    <w:rsid w:val="00E87A44"/>
    <w:rsid w:val="00E90D6B"/>
    <w:rsid w:val="00E90E2B"/>
    <w:rsid w:val="00E97118"/>
    <w:rsid w:val="00E97D2D"/>
    <w:rsid w:val="00EA5651"/>
    <w:rsid w:val="00EB14C4"/>
    <w:rsid w:val="00EB6A2E"/>
    <w:rsid w:val="00EC2798"/>
    <w:rsid w:val="00EC4887"/>
    <w:rsid w:val="00ED0E14"/>
    <w:rsid w:val="00EE218E"/>
    <w:rsid w:val="00EE483D"/>
    <w:rsid w:val="00EF4C62"/>
    <w:rsid w:val="00EF6E19"/>
    <w:rsid w:val="00F04329"/>
    <w:rsid w:val="00F16401"/>
    <w:rsid w:val="00F25EEA"/>
    <w:rsid w:val="00F27229"/>
    <w:rsid w:val="00F31DB7"/>
    <w:rsid w:val="00F36535"/>
    <w:rsid w:val="00F37665"/>
    <w:rsid w:val="00F377D3"/>
    <w:rsid w:val="00F41DBB"/>
    <w:rsid w:val="00F42F61"/>
    <w:rsid w:val="00F50426"/>
    <w:rsid w:val="00F51CA3"/>
    <w:rsid w:val="00F54E12"/>
    <w:rsid w:val="00F626E2"/>
    <w:rsid w:val="00F74C8C"/>
    <w:rsid w:val="00F846EF"/>
    <w:rsid w:val="00F854A6"/>
    <w:rsid w:val="00F904AD"/>
    <w:rsid w:val="00F94932"/>
    <w:rsid w:val="00F97BCB"/>
    <w:rsid w:val="00FA1EC5"/>
    <w:rsid w:val="00FA2924"/>
    <w:rsid w:val="00FB48D8"/>
    <w:rsid w:val="00FC7838"/>
    <w:rsid w:val="00FD35EA"/>
    <w:rsid w:val="00FD4B88"/>
    <w:rsid w:val="00FE5A25"/>
    <w:rsid w:val="00FE6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8C7"/>
  </w:style>
  <w:style w:type="paragraph" w:styleId="1">
    <w:name w:val="heading 1"/>
    <w:basedOn w:val="a"/>
    <w:link w:val="10"/>
    <w:uiPriority w:val="9"/>
    <w:qFormat/>
    <w:rsid w:val="009614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14E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614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614E0"/>
    <w:rPr>
      <w:b/>
      <w:bCs/>
    </w:rPr>
  </w:style>
  <w:style w:type="character" w:customStyle="1" w:styleId="apple-converted-space">
    <w:name w:val="apple-converted-space"/>
    <w:basedOn w:val="a0"/>
    <w:rsid w:val="009614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2205</Characters>
  <Application>Microsoft Office Word</Application>
  <DocSecurity>0</DocSecurity>
  <Lines>18</Lines>
  <Paragraphs>5</Paragraphs>
  <ScaleCrop>false</ScaleCrop>
  <Company>Microsoft</Company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2016-06-01T05:27:00Z</dcterms:created>
  <dcterms:modified xsi:type="dcterms:W3CDTF">2016-06-01T05:28:00Z</dcterms:modified>
</cp:coreProperties>
</file>